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80" w:rsidRPr="00147FA0" w:rsidRDefault="000A2780" w:rsidP="000A2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Участие коллективов в республиканских фестивалях, смотрах.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327"/>
        <w:gridCol w:w="2380"/>
        <w:gridCol w:w="2268"/>
        <w:gridCol w:w="2239"/>
      </w:tblGrid>
      <w:tr w:rsidR="000A2780" w:rsidTr="00BF6675">
        <w:tc>
          <w:tcPr>
            <w:tcW w:w="1418" w:type="dxa"/>
          </w:tcPr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3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творческих коллективов</w:t>
            </w:r>
          </w:p>
        </w:tc>
        <w:tc>
          <w:tcPr>
            <w:tcW w:w="2380" w:type="dxa"/>
          </w:tcPr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КДУ</w:t>
            </w:r>
          </w:p>
        </w:tc>
        <w:tc>
          <w:tcPr>
            <w:tcW w:w="2268" w:type="dxa"/>
          </w:tcPr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3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Республиканских Всероссийских конкурсах</w:t>
            </w:r>
          </w:p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3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780" w:rsidRPr="00CC7431" w:rsidRDefault="000A2780" w:rsidP="00BF6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31" w:rsidRPr="00CC7431" w:rsidTr="00D35286">
        <w:tc>
          <w:tcPr>
            <w:tcW w:w="1418" w:type="dxa"/>
          </w:tcPr>
          <w:p w:rsidR="00CC7431" w:rsidRPr="0006010A" w:rsidRDefault="00CC7431" w:rsidP="00CC7431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 15.06.-</w:t>
            </w: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15.07</w:t>
            </w: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2018г.</w:t>
            </w:r>
          </w:p>
        </w:tc>
        <w:tc>
          <w:tcPr>
            <w:tcW w:w="2327" w:type="dxa"/>
            <w:shd w:val="clear" w:color="auto" w:fill="auto"/>
          </w:tcPr>
          <w:p w:rsidR="00CC7431" w:rsidRPr="0006010A" w:rsidRDefault="00CC7431" w:rsidP="00CC7431">
            <w:pPr>
              <w:rPr>
                <w:rFonts w:asciiTheme="majorHAnsi" w:hAnsiTheme="majorHAnsi" w:cstheme="majorHAnsi"/>
                <w:sz w:val="28"/>
                <w:szCs w:val="28"/>
                <w:lang w:val="tt-RU"/>
              </w:rPr>
            </w:pPr>
            <w:r w:rsidRPr="0006010A">
              <w:rPr>
                <w:rFonts w:asciiTheme="majorHAnsi" w:hAnsiTheme="majorHAnsi" w:cstheme="majorHAnsi"/>
                <w:sz w:val="28"/>
                <w:szCs w:val="28"/>
                <w:lang w:val="tt-RU"/>
              </w:rPr>
              <w:t>Мордовский фольклорный коллектив</w:t>
            </w:r>
          </w:p>
          <w:p w:rsidR="00CC7431" w:rsidRPr="0006010A" w:rsidRDefault="00CC7431" w:rsidP="00CC743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010A">
              <w:rPr>
                <w:rFonts w:asciiTheme="majorHAnsi" w:hAnsiTheme="majorHAnsi" w:cstheme="majorHAnsi"/>
                <w:sz w:val="28"/>
                <w:szCs w:val="28"/>
              </w:rPr>
              <w:t xml:space="preserve">«Садовый </w:t>
            </w:r>
            <w:proofErr w:type="spellStart"/>
            <w:r w:rsidRPr="0006010A">
              <w:rPr>
                <w:rFonts w:asciiTheme="majorHAnsi" w:hAnsiTheme="majorHAnsi" w:cstheme="majorHAnsi"/>
                <w:sz w:val="28"/>
                <w:szCs w:val="28"/>
              </w:rPr>
              <w:t>умарь</w:t>
            </w:r>
            <w:proofErr w:type="spellEnd"/>
            <w:r w:rsidRPr="0006010A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2380" w:type="dxa"/>
          </w:tcPr>
          <w:p w:rsidR="00CC7431" w:rsidRPr="0006010A" w:rsidRDefault="00CC7431" w:rsidP="00CC743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 xml:space="preserve">  Родниковский СДК</w:t>
            </w:r>
          </w:p>
        </w:tc>
        <w:tc>
          <w:tcPr>
            <w:tcW w:w="2268" w:type="dxa"/>
          </w:tcPr>
          <w:p w:rsidR="00CC7431" w:rsidRPr="0006010A" w:rsidRDefault="00CC7431" w:rsidP="00CC74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Р</w:t>
            </w:r>
            <w:proofErr w:type="spellStart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еспубликан</w:t>
            </w:r>
            <w:r w:rsidR="00A47BCF">
              <w:rPr>
                <w:rFonts w:asciiTheme="majorHAnsi" w:hAnsiTheme="majorHAnsi" w:cs="Times New Roman"/>
                <w:sz w:val="28"/>
                <w:szCs w:val="28"/>
              </w:rPr>
              <w:t>ский</w:t>
            </w:r>
            <w:proofErr w:type="spellEnd"/>
            <w:r w:rsidR="00A47BCF">
              <w:rPr>
                <w:rFonts w:asciiTheme="majorHAnsi" w:hAnsiTheme="majorHAnsi" w:cs="Times New Roman"/>
                <w:sz w:val="28"/>
                <w:szCs w:val="28"/>
              </w:rPr>
              <w:t xml:space="preserve"> фестиваль мордовской культуры</w:t>
            </w:r>
            <w:r w:rsidRPr="0006010A">
              <w:rPr>
                <w:rFonts w:asciiTheme="majorHAnsi" w:hAnsiTheme="majorHAnsi" w:cs="Times New Roman"/>
                <w:sz w:val="28"/>
                <w:szCs w:val="28"/>
              </w:rPr>
              <w:t xml:space="preserve"> "</w:t>
            </w:r>
            <w:proofErr w:type="spellStart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Валда</w:t>
            </w:r>
            <w:proofErr w:type="spellEnd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шинясь</w:t>
            </w:r>
            <w:proofErr w:type="spellEnd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"</w:t>
            </w:r>
          </w:p>
        </w:tc>
        <w:tc>
          <w:tcPr>
            <w:tcW w:w="2239" w:type="dxa"/>
          </w:tcPr>
          <w:p w:rsidR="00CC7431" w:rsidRPr="0006010A" w:rsidRDefault="00CC7431" w:rsidP="00CC74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</w:rPr>
              <w:t xml:space="preserve">Лауреаты </w:t>
            </w:r>
          </w:p>
        </w:tc>
      </w:tr>
      <w:tr w:rsidR="00CC7431" w:rsidRPr="00CC7431" w:rsidTr="00E00089">
        <w:tc>
          <w:tcPr>
            <w:tcW w:w="1418" w:type="dxa"/>
          </w:tcPr>
          <w:p w:rsidR="00CC7431" w:rsidRPr="0006010A" w:rsidRDefault="00CC7431" w:rsidP="00CC7431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>15.06.-</w:t>
            </w:r>
          </w:p>
          <w:p w:rsidR="00CC7431" w:rsidRPr="0006010A" w:rsidRDefault="00CC7431" w:rsidP="00CC7431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>15.07</w:t>
            </w:r>
          </w:p>
          <w:p w:rsidR="00CC7431" w:rsidRPr="0006010A" w:rsidRDefault="00CC7431" w:rsidP="00CC7431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>2018г</w:t>
            </w:r>
          </w:p>
        </w:tc>
        <w:tc>
          <w:tcPr>
            <w:tcW w:w="2327" w:type="dxa"/>
            <w:shd w:val="clear" w:color="auto" w:fill="auto"/>
          </w:tcPr>
          <w:p w:rsidR="00CC7431" w:rsidRPr="0006010A" w:rsidRDefault="00CC7431" w:rsidP="00CC7431">
            <w:pPr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</w:pPr>
            <w:r w:rsidRPr="0006010A"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>Народный</w:t>
            </w:r>
            <w:r w:rsidR="00A47BCF"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 xml:space="preserve"> фольклорный коллектив кряшен "</w:t>
            </w:r>
            <w:r w:rsidRPr="0006010A"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 xml:space="preserve">Баранжар"  </w:t>
            </w:r>
          </w:p>
        </w:tc>
        <w:tc>
          <w:tcPr>
            <w:tcW w:w="2380" w:type="dxa"/>
          </w:tcPr>
          <w:p w:rsidR="00CC7431" w:rsidRPr="0006010A" w:rsidRDefault="00CC7431" w:rsidP="00CC74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Кр</w:t>
            </w:r>
            <w:proofErr w:type="spellEnd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  <w:proofErr w:type="spellStart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Баранский</w:t>
            </w:r>
            <w:proofErr w:type="spellEnd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shd w:val="clear" w:color="auto" w:fill="auto"/>
          </w:tcPr>
          <w:p w:rsidR="00A47BCF" w:rsidRDefault="00CC7431" w:rsidP="00CC7431">
            <w:pPr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</w:pPr>
            <w:r w:rsidRPr="0006010A"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 xml:space="preserve">Всероссийский фестиваль татарского фольклора </w:t>
            </w:r>
          </w:p>
          <w:p w:rsidR="00CC7431" w:rsidRPr="0006010A" w:rsidRDefault="00CC7431" w:rsidP="00CC7431">
            <w:pPr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</w:pPr>
            <w:r w:rsidRPr="0006010A"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>" Түгәрәк уен" в Ульяновской области.</w:t>
            </w:r>
          </w:p>
        </w:tc>
        <w:tc>
          <w:tcPr>
            <w:tcW w:w="2239" w:type="dxa"/>
          </w:tcPr>
          <w:p w:rsidR="00CC7431" w:rsidRPr="0006010A" w:rsidRDefault="00CC7431" w:rsidP="00CC74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Лауреаты</w:t>
            </w:r>
          </w:p>
        </w:tc>
      </w:tr>
      <w:tr w:rsidR="0003175E" w:rsidRPr="00CC7431" w:rsidTr="00E00089">
        <w:tc>
          <w:tcPr>
            <w:tcW w:w="1418" w:type="dxa"/>
          </w:tcPr>
          <w:p w:rsidR="008748CB" w:rsidRPr="0006010A" w:rsidRDefault="008748CB" w:rsidP="008748CB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>15.06.-</w:t>
            </w:r>
          </w:p>
          <w:p w:rsidR="008748CB" w:rsidRPr="0006010A" w:rsidRDefault="008748CB" w:rsidP="008748CB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>15.07</w:t>
            </w:r>
          </w:p>
          <w:p w:rsidR="0003175E" w:rsidRPr="0006010A" w:rsidRDefault="008748CB" w:rsidP="008748CB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>2018г</w:t>
            </w:r>
          </w:p>
        </w:tc>
        <w:tc>
          <w:tcPr>
            <w:tcW w:w="2327" w:type="dxa"/>
            <w:shd w:val="clear" w:color="auto" w:fill="auto"/>
          </w:tcPr>
          <w:p w:rsidR="0003175E" w:rsidRPr="0006010A" w:rsidRDefault="00A47BCF" w:rsidP="00CC7431">
            <w:pPr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>Детский фольклорный коллектив “Шанкарав”</w:t>
            </w:r>
          </w:p>
        </w:tc>
        <w:tc>
          <w:tcPr>
            <w:tcW w:w="2380" w:type="dxa"/>
          </w:tcPr>
          <w:p w:rsidR="0003175E" w:rsidRPr="0006010A" w:rsidRDefault="0003175E" w:rsidP="00CC7431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Чув Майнский СДК</w:t>
            </w:r>
          </w:p>
        </w:tc>
        <w:tc>
          <w:tcPr>
            <w:tcW w:w="2268" w:type="dxa"/>
            <w:shd w:val="clear" w:color="auto" w:fill="auto"/>
          </w:tcPr>
          <w:p w:rsidR="00A47BCF" w:rsidRDefault="00A47BCF" w:rsidP="00CC7431">
            <w:pPr>
              <w:rPr>
                <w:rFonts w:asciiTheme="majorHAnsi" w:hAnsiTheme="majorHAnsi" w:cstheme="majorBid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 xml:space="preserve">2 детский Республиканский фестиваль </w:t>
            </w:r>
            <w:r>
              <w:rPr>
                <w:rFonts w:asciiTheme="majorHAnsi" w:hAnsiTheme="majorHAnsi" w:cstheme="majorBidi"/>
                <w:bCs/>
                <w:sz w:val="28"/>
                <w:szCs w:val="28"/>
              </w:rPr>
              <w:t>традиционных игр  народов Татарстана</w:t>
            </w:r>
          </w:p>
          <w:p w:rsidR="0003175E" w:rsidRPr="0006010A" w:rsidRDefault="00A47BCF" w:rsidP="00CC7431">
            <w:pPr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theme="majorBidi"/>
                <w:bCs/>
                <w:sz w:val="28"/>
                <w:szCs w:val="28"/>
              </w:rPr>
              <w:t>«</w:t>
            </w:r>
            <w:r w:rsidR="0003175E" w:rsidRPr="0006010A"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 xml:space="preserve">Әйлән </w:t>
            </w:r>
            <w:r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>–</w:t>
            </w:r>
            <w:r w:rsidR="0003175E" w:rsidRPr="0006010A"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 xml:space="preserve"> бәйлән</w:t>
            </w:r>
            <w:r>
              <w:rPr>
                <w:rFonts w:asciiTheme="majorHAnsi" w:hAnsiTheme="majorHAnsi" w:cstheme="majorBidi"/>
                <w:bCs/>
                <w:sz w:val="28"/>
                <w:szCs w:val="28"/>
                <w:lang w:val="tt-RU"/>
              </w:rPr>
              <w:t>”</w:t>
            </w:r>
          </w:p>
        </w:tc>
        <w:tc>
          <w:tcPr>
            <w:tcW w:w="2239" w:type="dxa"/>
          </w:tcPr>
          <w:p w:rsidR="0003175E" w:rsidRPr="0006010A" w:rsidRDefault="00A47BCF" w:rsidP="00CC743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Лауреаты</w:t>
            </w:r>
          </w:p>
        </w:tc>
      </w:tr>
      <w:tr w:rsidR="0003175E" w:rsidTr="00BF6675">
        <w:tc>
          <w:tcPr>
            <w:tcW w:w="1418" w:type="dxa"/>
          </w:tcPr>
          <w:p w:rsidR="0003175E" w:rsidRPr="0006010A" w:rsidRDefault="0003175E" w:rsidP="0003175E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 15.06.-</w:t>
            </w: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15.07</w:t>
            </w: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br/>
              <w:t>2018г.</w:t>
            </w:r>
          </w:p>
        </w:tc>
        <w:tc>
          <w:tcPr>
            <w:tcW w:w="2327" w:type="dxa"/>
          </w:tcPr>
          <w:p w:rsidR="0003175E" w:rsidRPr="0006010A" w:rsidRDefault="0006010A" w:rsidP="0003175E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Фол</w:t>
            </w:r>
            <w:proofErr w:type="spellStart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ьклорный</w:t>
            </w:r>
            <w:proofErr w:type="spellEnd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 xml:space="preserve"> коллектив «</w:t>
            </w:r>
            <w:r w:rsidR="0003175E"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Хыял</w:t>
            </w:r>
            <w:r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2380" w:type="dxa"/>
          </w:tcPr>
          <w:p w:rsidR="0003175E" w:rsidRPr="0006010A" w:rsidRDefault="0003175E" w:rsidP="000317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</w:rPr>
              <w:t xml:space="preserve">Больше – </w:t>
            </w:r>
            <w:proofErr w:type="spellStart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Тиганский</w:t>
            </w:r>
            <w:proofErr w:type="spellEnd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03175E" w:rsidRPr="0006010A" w:rsidRDefault="0003175E" w:rsidP="0003175E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Чатыр тауда җыен</w:t>
            </w:r>
            <w:r w:rsidR="00A47BCF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-2018</w:t>
            </w:r>
          </w:p>
        </w:tc>
        <w:tc>
          <w:tcPr>
            <w:tcW w:w="2239" w:type="dxa"/>
          </w:tcPr>
          <w:p w:rsidR="0003175E" w:rsidRPr="00A47BCF" w:rsidRDefault="00A47BCF" w:rsidP="000317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47BCF">
              <w:rPr>
                <w:rFonts w:asciiTheme="majorHAnsi" w:hAnsiTheme="majorHAnsi" w:cs="Times New Roman"/>
                <w:sz w:val="28"/>
                <w:szCs w:val="28"/>
              </w:rPr>
              <w:t>Лауреаты</w:t>
            </w:r>
          </w:p>
        </w:tc>
      </w:tr>
      <w:tr w:rsidR="0003175E" w:rsidTr="00BF6675">
        <w:tc>
          <w:tcPr>
            <w:tcW w:w="1418" w:type="dxa"/>
          </w:tcPr>
          <w:p w:rsidR="0003175E" w:rsidRPr="0006010A" w:rsidRDefault="0003175E" w:rsidP="0003175E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>15.06.-</w:t>
            </w:r>
          </w:p>
          <w:p w:rsidR="0003175E" w:rsidRPr="0006010A" w:rsidRDefault="0003175E" w:rsidP="0003175E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>15.07</w:t>
            </w:r>
          </w:p>
          <w:p w:rsidR="0003175E" w:rsidRPr="0006010A" w:rsidRDefault="0003175E" w:rsidP="0003175E">
            <w:pPr>
              <w:jc w:val="center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bCs/>
                <w:sz w:val="28"/>
                <w:szCs w:val="28"/>
              </w:rPr>
              <w:t>2018г</w:t>
            </w:r>
          </w:p>
        </w:tc>
        <w:tc>
          <w:tcPr>
            <w:tcW w:w="2327" w:type="dxa"/>
          </w:tcPr>
          <w:p w:rsidR="0003175E" w:rsidRPr="0006010A" w:rsidRDefault="0006010A" w:rsidP="0003175E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Фольклорный коллектив “Ак</w:t>
            </w:r>
            <w:r w:rsidR="0003175E"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 xml:space="preserve"> калфак</w:t>
            </w:r>
            <w:r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2380" w:type="dxa"/>
          </w:tcPr>
          <w:p w:rsidR="0003175E" w:rsidRPr="0006010A" w:rsidRDefault="0003175E" w:rsidP="000317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Средне-</w:t>
            </w:r>
            <w:proofErr w:type="spellStart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>Тиганский</w:t>
            </w:r>
            <w:proofErr w:type="spellEnd"/>
            <w:r w:rsidRPr="0006010A">
              <w:rPr>
                <w:rFonts w:asciiTheme="majorHAnsi" w:hAnsiTheme="majorHAnsi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</w:tcPr>
          <w:p w:rsidR="0003175E" w:rsidRPr="0006010A" w:rsidRDefault="0003175E" w:rsidP="000317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6010A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Чатыр тауда җыен</w:t>
            </w:r>
            <w:r w:rsidR="00A47BCF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 xml:space="preserve"> - </w:t>
            </w:r>
            <w:bookmarkStart w:id="0" w:name="_GoBack"/>
            <w:bookmarkEnd w:id="0"/>
            <w:r w:rsidR="00A47BCF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2018</w:t>
            </w:r>
          </w:p>
        </w:tc>
        <w:tc>
          <w:tcPr>
            <w:tcW w:w="2239" w:type="dxa"/>
          </w:tcPr>
          <w:p w:rsidR="0003175E" w:rsidRPr="00A47BCF" w:rsidRDefault="00A47BCF" w:rsidP="0003175E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47BCF">
              <w:rPr>
                <w:rFonts w:asciiTheme="majorHAnsi" w:hAnsiTheme="majorHAnsi" w:cs="Times New Roman"/>
                <w:sz w:val="28"/>
                <w:szCs w:val="28"/>
              </w:rPr>
              <w:t>Лауреаты</w:t>
            </w:r>
          </w:p>
        </w:tc>
      </w:tr>
    </w:tbl>
    <w:p w:rsidR="00216579" w:rsidRDefault="00216579"/>
    <w:sectPr w:rsidR="002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0"/>
    <w:rsid w:val="0003175E"/>
    <w:rsid w:val="0006010A"/>
    <w:rsid w:val="000A2780"/>
    <w:rsid w:val="000E4D67"/>
    <w:rsid w:val="00136FE7"/>
    <w:rsid w:val="00216579"/>
    <w:rsid w:val="00262AC7"/>
    <w:rsid w:val="002F634D"/>
    <w:rsid w:val="00380C12"/>
    <w:rsid w:val="00573078"/>
    <w:rsid w:val="005E157A"/>
    <w:rsid w:val="008748CB"/>
    <w:rsid w:val="00A25946"/>
    <w:rsid w:val="00A47BCF"/>
    <w:rsid w:val="00BF197C"/>
    <w:rsid w:val="00CC7431"/>
    <w:rsid w:val="00D22655"/>
    <w:rsid w:val="00E008F7"/>
    <w:rsid w:val="00E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29C39-41CA-4EF6-BE7B-D4379E90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</dc:creator>
  <cp:lastModifiedBy>Пользователь Windows</cp:lastModifiedBy>
  <cp:revision>15</cp:revision>
  <dcterms:created xsi:type="dcterms:W3CDTF">2018-05-04T06:54:00Z</dcterms:created>
  <dcterms:modified xsi:type="dcterms:W3CDTF">2018-07-06T07:43:00Z</dcterms:modified>
</cp:coreProperties>
</file>